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97C" w:rsidRPr="001D097C" w:rsidRDefault="001D097C" w:rsidP="001D097C">
      <w:pPr>
        <w:rPr>
          <w:rFonts w:ascii="Times New Roman" w:hAnsi="Times New Roman" w:cs="Times New Roman"/>
          <w:b/>
          <w:sz w:val="24"/>
          <w:szCs w:val="24"/>
        </w:rPr>
      </w:pPr>
      <w:r w:rsidRPr="001D097C">
        <w:rPr>
          <w:rFonts w:ascii="Times New Roman" w:hAnsi="Times New Roman" w:cs="Times New Roman"/>
          <w:b/>
          <w:sz w:val="24"/>
          <w:szCs w:val="24"/>
        </w:rPr>
        <w:t xml:space="preserve">F.Ü. </w:t>
      </w:r>
      <w:r>
        <w:rPr>
          <w:rFonts w:ascii="Times New Roman" w:hAnsi="Times New Roman" w:cs="Times New Roman"/>
          <w:b/>
          <w:sz w:val="24"/>
          <w:szCs w:val="24"/>
        </w:rPr>
        <w:t>FEN</w:t>
      </w:r>
      <w:r w:rsidRPr="001D097C">
        <w:rPr>
          <w:rFonts w:ascii="Times New Roman" w:hAnsi="Times New Roman" w:cs="Times New Roman"/>
          <w:b/>
          <w:sz w:val="24"/>
          <w:szCs w:val="24"/>
        </w:rPr>
        <w:t xml:space="preserve"> FAKÜLTESİ </w:t>
      </w:r>
      <w:r>
        <w:rPr>
          <w:rFonts w:ascii="Times New Roman" w:hAnsi="Times New Roman" w:cs="Times New Roman"/>
          <w:b/>
          <w:sz w:val="24"/>
          <w:szCs w:val="24"/>
        </w:rPr>
        <w:t xml:space="preserve">MATEMATİK </w:t>
      </w:r>
      <w:r w:rsidRPr="001D097C">
        <w:rPr>
          <w:rFonts w:ascii="Times New Roman" w:hAnsi="Times New Roman" w:cs="Times New Roman"/>
          <w:b/>
          <w:sz w:val="24"/>
          <w:szCs w:val="24"/>
        </w:rPr>
        <w:t>BÖLÜMÜ</w:t>
      </w:r>
    </w:p>
    <w:p w:rsidR="001E0FF4" w:rsidRDefault="001D097C" w:rsidP="001D097C">
      <w:r w:rsidRPr="001D097C">
        <w:rPr>
          <w:rFonts w:ascii="Times New Roman" w:hAnsi="Times New Roman" w:cs="Times New Roman"/>
          <w:b/>
          <w:sz w:val="24"/>
          <w:szCs w:val="24"/>
        </w:rPr>
        <w:t>2023-2024 AZAMİ SÜRE SONU 1. EK SINAV PROGRAMI</w:t>
      </w:r>
    </w:p>
    <w:tbl>
      <w:tblPr>
        <w:tblStyle w:val="TabloKlavuzu"/>
        <w:tblW w:w="12493" w:type="dxa"/>
        <w:tblInd w:w="-586" w:type="dxa"/>
        <w:tblLook w:val="04A0" w:firstRow="1" w:lastRow="0" w:firstColumn="1" w:lastColumn="0" w:noHBand="0" w:noVBand="1"/>
      </w:tblPr>
      <w:tblGrid>
        <w:gridCol w:w="2679"/>
        <w:gridCol w:w="840"/>
        <w:gridCol w:w="6029"/>
        <w:gridCol w:w="2945"/>
      </w:tblGrid>
      <w:tr w:rsidR="00215239" w:rsidTr="001D097C">
        <w:trPr>
          <w:trHeight w:val="675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239" w:rsidRPr="00D516EB" w:rsidRDefault="002152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EB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239" w:rsidRPr="00D516EB" w:rsidRDefault="002152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EB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5239" w:rsidRPr="00D516EB" w:rsidRDefault="002152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EB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  <w:p w:rsidR="00215239" w:rsidRPr="00D516EB" w:rsidRDefault="002152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239" w:rsidRPr="00D516EB" w:rsidRDefault="00215239" w:rsidP="00486D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EB">
              <w:rPr>
                <w:rFonts w:ascii="Times New Roman" w:hAnsi="Times New Roman" w:cs="Times New Roman"/>
                <w:b/>
                <w:sz w:val="24"/>
                <w:szCs w:val="24"/>
              </w:rPr>
              <w:t>Sınıf</w:t>
            </w:r>
          </w:p>
        </w:tc>
      </w:tr>
      <w:tr w:rsidR="00215239" w:rsidTr="001D097C">
        <w:trPr>
          <w:trHeight w:val="746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39" w:rsidRPr="00D516EB" w:rsidRDefault="00215239" w:rsidP="002152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01.10.2024 Salı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39" w:rsidRPr="00D516EB" w:rsidRDefault="00215239" w:rsidP="002152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6029" w:type="dxa"/>
            <w:tcBorders>
              <w:left w:val="single" w:sz="4" w:space="0" w:color="auto"/>
              <w:right w:val="single" w:sz="4" w:space="0" w:color="auto"/>
            </w:tcBorders>
          </w:tcPr>
          <w:p w:rsidR="00215239" w:rsidRPr="00D516EB" w:rsidRDefault="00215239" w:rsidP="002E46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MAT303 </w:t>
            </w:r>
            <w:r w:rsidR="001D097C">
              <w:rPr>
                <w:rFonts w:ascii="Times New Roman" w:hAnsi="Times New Roman" w:cs="Times New Roman"/>
                <w:b/>
                <w:sz w:val="24"/>
                <w:szCs w:val="24"/>
              </w:rPr>
              <w:t>Soyut Cebir ve Sayılar Teorisi I</w:t>
            </w:r>
          </w:p>
        </w:tc>
        <w:tc>
          <w:tcPr>
            <w:tcW w:w="2945" w:type="dxa"/>
            <w:tcBorders>
              <w:left w:val="single" w:sz="4" w:space="0" w:color="auto"/>
              <w:right w:val="single" w:sz="4" w:space="0" w:color="auto"/>
            </w:tcBorders>
          </w:tcPr>
          <w:p w:rsidR="00215239" w:rsidRPr="00D516EB" w:rsidRDefault="00215239" w:rsidP="002152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Matematik Bölümü Seminer Salonu</w:t>
            </w:r>
          </w:p>
        </w:tc>
      </w:tr>
      <w:tr w:rsidR="00215239" w:rsidTr="000D2B2C">
        <w:trPr>
          <w:trHeight w:val="785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39" w:rsidRPr="00D516EB" w:rsidRDefault="00215239" w:rsidP="002152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01.10.2024 Salı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39" w:rsidRPr="00D516EB" w:rsidRDefault="00215239" w:rsidP="002152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13:00</w:t>
            </w:r>
          </w:p>
        </w:tc>
        <w:tc>
          <w:tcPr>
            <w:tcW w:w="6029" w:type="dxa"/>
            <w:tcBorders>
              <w:left w:val="single" w:sz="4" w:space="0" w:color="auto"/>
              <w:right w:val="single" w:sz="4" w:space="0" w:color="auto"/>
            </w:tcBorders>
          </w:tcPr>
          <w:p w:rsidR="00215239" w:rsidRPr="00D516EB" w:rsidRDefault="00C55D45" w:rsidP="002152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MAT423 </w:t>
            </w:r>
            <w:r w:rsidR="001D0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İntegral Denklemlere Giriş </w:t>
            </w:r>
          </w:p>
        </w:tc>
        <w:tc>
          <w:tcPr>
            <w:tcW w:w="2945" w:type="dxa"/>
            <w:tcBorders>
              <w:left w:val="single" w:sz="4" w:space="0" w:color="auto"/>
              <w:right w:val="single" w:sz="4" w:space="0" w:color="auto"/>
            </w:tcBorders>
          </w:tcPr>
          <w:p w:rsidR="00215239" w:rsidRDefault="00215239" w:rsidP="002152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Matematik Bölümü Seminer Salonu</w:t>
            </w:r>
          </w:p>
        </w:tc>
      </w:tr>
      <w:tr w:rsidR="000D2B2C" w:rsidTr="001D097C">
        <w:trPr>
          <w:trHeight w:val="746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2C" w:rsidRPr="00D516EB" w:rsidRDefault="000D2B2C" w:rsidP="000D2B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01.10.2024 Salı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2C" w:rsidRPr="00D516EB" w:rsidRDefault="000D2B2C" w:rsidP="000D2B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6029" w:type="dxa"/>
            <w:tcBorders>
              <w:left w:val="single" w:sz="4" w:space="0" w:color="auto"/>
              <w:right w:val="single" w:sz="4" w:space="0" w:color="auto"/>
            </w:tcBorders>
          </w:tcPr>
          <w:p w:rsidR="000D2B2C" w:rsidRDefault="000D2B2C" w:rsidP="000D2B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PFES202 Sınıf Yönetimi </w:t>
            </w:r>
          </w:p>
        </w:tc>
        <w:tc>
          <w:tcPr>
            <w:tcW w:w="2945" w:type="dxa"/>
            <w:tcBorders>
              <w:left w:val="single" w:sz="4" w:space="0" w:color="auto"/>
              <w:right w:val="single" w:sz="4" w:space="0" w:color="auto"/>
            </w:tcBorders>
          </w:tcPr>
          <w:p w:rsidR="000D2B2C" w:rsidRDefault="000D2B2C" w:rsidP="000D2B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Matematik Bölümü Seminer Salonu</w:t>
            </w:r>
          </w:p>
        </w:tc>
      </w:tr>
      <w:tr w:rsidR="00215239" w:rsidTr="001D097C">
        <w:trPr>
          <w:trHeight w:val="746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39" w:rsidRDefault="00215239" w:rsidP="002152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02.10.2024 Çarşamba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39" w:rsidRDefault="00215239" w:rsidP="002152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6029" w:type="dxa"/>
            <w:tcBorders>
              <w:left w:val="single" w:sz="4" w:space="0" w:color="auto"/>
              <w:right w:val="single" w:sz="4" w:space="0" w:color="auto"/>
            </w:tcBorders>
          </w:tcPr>
          <w:p w:rsidR="00215239" w:rsidRPr="00D516EB" w:rsidRDefault="001D097C" w:rsidP="002152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MAT403 Uygulamalı Matematik I</w:t>
            </w:r>
          </w:p>
        </w:tc>
        <w:tc>
          <w:tcPr>
            <w:tcW w:w="2945" w:type="dxa"/>
            <w:tcBorders>
              <w:left w:val="single" w:sz="4" w:space="0" w:color="auto"/>
              <w:right w:val="single" w:sz="4" w:space="0" w:color="auto"/>
            </w:tcBorders>
          </w:tcPr>
          <w:p w:rsidR="00215239" w:rsidRDefault="00215239" w:rsidP="002152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Matematik Bölümü Seminer Salonu</w:t>
            </w:r>
          </w:p>
        </w:tc>
      </w:tr>
      <w:tr w:rsidR="00215239" w:rsidTr="001D097C">
        <w:trPr>
          <w:trHeight w:val="7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239" w:rsidRDefault="00215239" w:rsidP="002152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02.10.2024 Çarşamba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239" w:rsidRDefault="00215239" w:rsidP="000D2B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D2B2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6029" w:type="dxa"/>
            <w:tcBorders>
              <w:left w:val="single" w:sz="4" w:space="0" w:color="auto"/>
              <w:right w:val="single" w:sz="4" w:space="0" w:color="auto"/>
            </w:tcBorders>
          </w:tcPr>
          <w:p w:rsidR="00215239" w:rsidRDefault="00215239" w:rsidP="002152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 412 Uygulamalı Matematik II</w:t>
            </w:r>
          </w:p>
          <w:p w:rsidR="000D2B2C" w:rsidRDefault="000D2B2C" w:rsidP="002152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2B2C" w:rsidRPr="00D516EB" w:rsidRDefault="000D2B2C" w:rsidP="002152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  <w:tcBorders>
              <w:left w:val="single" w:sz="4" w:space="0" w:color="auto"/>
              <w:right w:val="single" w:sz="4" w:space="0" w:color="auto"/>
            </w:tcBorders>
          </w:tcPr>
          <w:p w:rsidR="00215239" w:rsidRPr="00D516EB" w:rsidRDefault="00215239" w:rsidP="002152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Matematik Bölümü Seminer Salonu</w:t>
            </w:r>
          </w:p>
        </w:tc>
      </w:tr>
      <w:tr w:rsidR="000D2B2C" w:rsidTr="001D097C">
        <w:trPr>
          <w:trHeight w:val="7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2C" w:rsidRDefault="000D2B2C" w:rsidP="000D2B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02.10.2024 Çarşamba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2C" w:rsidRDefault="000D2B2C" w:rsidP="000D2B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6029" w:type="dxa"/>
            <w:tcBorders>
              <w:left w:val="single" w:sz="4" w:space="0" w:color="auto"/>
              <w:right w:val="single" w:sz="4" w:space="0" w:color="auto"/>
            </w:tcBorders>
          </w:tcPr>
          <w:p w:rsidR="000D2B2C" w:rsidRDefault="000D2B2C" w:rsidP="000D2B2C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0D2B2C" w:rsidRDefault="000D2B2C" w:rsidP="000D2B2C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PFES 302 Rehberlik VE Özel Öğretim</w:t>
            </w:r>
          </w:p>
          <w:p w:rsidR="000D2B2C" w:rsidRDefault="000D2B2C" w:rsidP="000D2B2C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  <w:tcBorders>
              <w:left w:val="single" w:sz="4" w:space="0" w:color="auto"/>
              <w:right w:val="single" w:sz="4" w:space="0" w:color="auto"/>
            </w:tcBorders>
          </w:tcPr>
          <w:p w:rsidR="000D2B2C" w:rsidRDefault="000D2B2C" w:rsidP="000D2B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Matematik Bölümü Seminer Salonu</w:t>
            </w:r>
          </w:p>
        </w:tc>
      </w:tr>
    </w:tbl>
    <w:p w:rsidR="005E57FB" w:rsidRDefault="005E57FB" w:rsidP="005E57F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5E57FB" w:rsidSect="00D516E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902CC"/>
    <w:multiLevelType w:val="hybridMultilevel"/>
    <w:tmpl w:val="82DCAB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05972"/>
    <w:multiLevelType w:val="hybridMultilevel"/>
    <w:tmpl w:val="82DCAB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B42"/>
    <w:rsid w:val="00023CBC"/>
    <w:rsid w:val="00092D01"/>
    <w:rsid w:val="000D1863"/>
    <w:rsid w:val="000D2B2C"/>
    <w:rsid w:val="00115697"/>
    <w:rsid w:val="0018108A"/>
    <w:rsid w:val="001C0FD7"/>
    <w:rsid w:val="001C37FA"/>
    <w:rsid w:val="001D097C"/>
    <w:rsid w:val="001D6509"/>
    <w:rsid w:val="001E0FF4"/>
    <w:rsid w:val="00215239"/>
    <w:rsid w:val="00227E41"/>
    <w:rsid w:val="002E4684"/>
    <w:rsid w:val="00333CF1"/>
    <w:rsid w:val="00345E5F"/>
    <w:rsid w:val="003C4B62"/>
    <w:rsid w:val="00406254"/>
    <w:rsid w:val="00486D03"/>
    <w:rsid w:val="004B11FC"/>
    <w:rsid w:val="00581206"/>
    <w:rsid w:val="005E57FB"/>
    <w:rsid w:val="00610E54"/>
    <w:rsid w:val="00677E7F"/>
    <w:rsid w:val="00725C4C"/>
    <w:rsid w:val="007714FE"/>
    <w:rsid w:val="0087167F"/>
    <w:rsid w:val="008E4418"/>
    <w:rsid w:val="008E5ECE"/>
    <w:rsid w:val="009555F1"/>
    <w:rsid w:val="0098377D"/>
    <w:rsid w:val="009A08C5"/>
    <w:rsid w:val="00A078E3"/>
    <w:rsid w:val="00A702AE"/>
    <w:rsid w:val="00A7187D"/>
    <w:rsid w:val="00A866F0"/>
    <w:rsid w:val="00B5493F"/>
    <w:rsid w:val="00C55D45"/>
    <w:rsid w:val="00D469BE"/>
    <w:rsid w:val="00D516EB"/>
    <w:rsid w:val="00D610D5"/>
    <w:rsid w:val="00EA13AD"/>
    <w:rsid w:val="00F75B42"/>
    <w:rsid w:val="00FB4A56"/>
    <w:rsid w:val="00FD6A21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42B5B"/>
  <w15:chartTrackingRefBased/>
  <w15:docId w15:val="{09B3D637-9F50-404D-9F00-6967DB2C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7FB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E57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A0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08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4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dgünaydın</dc:creator>
  <cp:keywords/>
  <dc:description/>
  <cp:lastModifiedBy>alper ogrenmis</cp:lastModifiedBy>
  <cp:revision>4</cp:revision>
  <cp:lastPrinted>2018-06-07T08:35:00Z</cp:lastPrinted>
  <dcterms:created xsi:type="dcterms:W3CDTF">2024-09-27T08:11:00Z</dcterms:created>
  <dcterms:modified xsi:type="dcterms:W3CDTF">2024-09-27T08:30:00Z</dcterms:modified>
</cp:coreProperties>
</file>